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B5D3" w14:textId="77777777" w:rsidR="00185B93" w:rsidRPr="00665F37" w:rsidRDefault="00185B93" w:rsidP="00D12536">
      <w:pPr>
        <w:spacing w:after="120" w:line="240" w:lineRule="auto"/>
        <w:jc w:val="center"/>
        <w:rPr>
          <w:rFonts w:ascii="Comic Sans MS" w:hAnsi="Comic Sans MS"/>
          <w:b/>
          <w:sz w:val="44"/>
          <w:szCs w:val="52"/>
        </w:rPr>
      </w:pPr>
      <w:r w:rsidRPr="00665F37">
        <w:rPr>
          <w:rFonts w:ascii="Comic Sans MS" w:hAnsi="Comic Sans MS"/>
          <w:b/>
          <w:sz w:val="44"/>
          <w:szCs w:val="52"/>
        </w:rPr>
        <w:t>Beginning Orchestra</w:t>
      </w:r>
    </w:p>
    <w:p w14:paraId="73CE258F" w14:textId="77777777" w:rsidR="003912AC" w:rsidRPr="00665F37" w:rsidRDefault="00185B93" w:rsidP="00D12536">
      <w:pPr>
        <w:spacing w:after="120" w:line="240" w:lineRule="auto"/>
        <w:jc w:val="center"/>
        <w:rPr>
          <w:rFonts w:ascii="Comic Sans MS" w:hAnsi="Comic Sans MS"/>
          <w:b/>
          <w:sz w:val="44"/>
          <w:szCs w:val="52"/>
        </w:rPr>
      </w:pPr>
      <w:r w:rsidRPr="00665F37">
        <w:rPr>
          <w:rFonts w:ascii="Comic Sans MS" w:hAnsi="Comic Sans MS"/>
          <w:b/>
          <w:sz w:val="44"/>
          <w:szCs w:val="52"/>
        </w:rPr>
        <w:t>Supply List</w:t>
      </w:r>
    </w:p>
    <w:p w14:paraId="4683CAD9" w14:textId="77777777" w:rsidR="00D97663" w:rsidRDefault="00384EA1" w:rsidP="00384EA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103654">
        <w:rPr>
          <w:rFonts w:ascii="Comic Sans MS" w:hAnsi="Comic Sans MS"/>
          <w:b/>
          <w:sz w:val="28"/>
          <w:szCs w:val="28"/>
        </w:rPr>
        <w:t>Daily Supplies: Instrument and Supplies for your instrument</w:t>
      </w:r>
    </w:p>
    <w:p w14:paraId="4909AFE3" w14:textId="77777777" w:rsidR="005E6634" w:rsidRDefault="005E6634" w:rsidP="00384EA1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From any music store:</w:t>
      </w:r>
    </w:p>
    <w:p w14:paraId="13AD7521" w14:textId="77777777" w:rsidR="005E6634" w:rsidRPr="005E6634" w:rsidRDefault="00185B93" w:rsidP="005E663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Instrument</w:t>
      </w:r>
      <w:r w:rsidR="005E6634">
        <w:rPr>
          <w:rFonts w:ascii="Comic Sans MS" w:hAnsi="Comic Sans MS"/>
          <w:sz w:val="24"/>
          <w:szCs w:val="24"/>
        </w:rPr>
        <w:t xml:space="preserve"> </w:t>
      </w:r>
    </w:p>
    <w:p w14:paraId="0073286B" w14:textId="77777777" w:rsidR="00384EA1" w:rsidRPr="00103654" w:rsidRDefault="00185B93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</w:t>
      </w:r>
      <w:r w:rsidR="00384EA1" w:rsidRPr="00103654">
        <w:rPr>
          <w:rFonts w:ascii="Comic Sans MS" w:hAnsi="Comic Sans MS" w:cs="Arial"/>
          <w:sz w:val="24"/>
          <w:szCs w:val="24"/>
        </w:rPr>
        <w:t>osin</w:t>
      </w:r>
    </w:p>
    <w:p w14:paraId="5CE2318A" w14:textId="77777777" w:rsidR="00384EA1" w:rsidRPr="00103654" w:rsidRDefault="00185B93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Cleaning Cloth </w:t>
      </w:r>
    </w:p>
    <w:p w14:paraId="6C935C77" w14:textId="77777777" w:rsidR="005E6634" w:rsidRDefault="005E6634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Shoulder Rest- EVEREST</w:t>
      </w:r>
      <w:r w:rsidR="00185B93">
        <w:rPr>
          <w:rFonts w:ascii="Comic Sans MS" w:hAnsi="Comic Sans MS" w:cs="Arial"/>
          <w:sz w:val="24"/>
          <w:szCs w:val="24"/>
        </w:rPr>
        <w:t xml:space="preserve"> (violin/viola) </w:t>
      </w:r>
      <w:r w:rsidR="00CA5A9B" w:rsidRPr="00103654">
        <w:rPr>
          <w:rFonts w:ascii="Comic Sans MS" w:hAnsi="Comic Sans MS" w:cs="Arial"/>
          <w:sz w:val="24"/>
          <w:szCs w:val="24"/>
        </w:rPr>
        <w:t xml:space="preserve"> </w:t>
      </w:r>
    </w:p>
    <w:p w14:paraId="6C4F24A8" w14:textId="77777777" w:rsidR="00384EA1" w:rsidRPr="00103654" w:rsidRDefault="005E6634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Rock S</w:t>
      </w:r>
      <w:r w:rsidR="00CA5A9B" w:rsidRPr="00103654">
        <w:rPr>
          <w:rFonts w:ascii="Comic Sans MS" w:hAnsi="Comic Sans MS" w:cs="Arial"/>
          <w:sz w:val="24"/>
          <w:szCs w:val="24"/>
        </w:rPr>
        <w:t>top</w:t>
      </w:r>
      <w:r w:rsidR="00185B93">
        <w:rPr>
          <w:rFonts w:ascii="Comic Sans MS" w:hAnsi="Comic Sans MS" w:cs="Arial"/>
          <w:sz w:val="24"/>
          <w:szCs w:val="24"/>
        </w:rPr>
        <w:t xml:space="preserve"> (cello/basses) </w:t>
      </w:r>
    </w:p>
    <w:p w14:paraId="333E42BC" w14:textId="77777777" w:rsidR="00384EA1" w:rsidRDefault="00665F37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Essential Elements</w:t>
      </w:r>
      <w:r w:rsidR="004A4ED3">
        <w:rPr>
          <w:rFonts w:ascii="Comic Sans MS" w:hAnsi="Comic Sans MS" w:cs="Arial"/>
          <w:b/>
          <w:sz w:val="24"/>
          <w:szCs w:val="24"/>
          <w:u w:val="single"/>
        </w:rPr>
        <w:t xml:space="preserve"> for</w:t>
      </w:r>
      <w:r w:rsidR="00C1185F">
        <w:rPr>
          <w:rFonts w:ascii="Comic Sans MS" w:hAnsi="Comic Sans MS" w:cs="Arial"/>
          <w:b/>
          <w:sz w:val="24"/>
          <w:szCs w:val="24"/>
          <w:u w:val="single"/>
        </w:rPr>
        <w:t xml:space="preserve"> Strings </w:t>
      </w:r>
      <w:r w:rsidR="005E6634" w:rsidRPr="00185B93">
        <w:rPr>
          <w:rFonts w:ascii="Comic Sans MS" w:hAnsi="Comic Sans MS" w:cs="Arial"/>
          <w:b/>
          <w:sz w:val="24"/>
          <w:szCs w:val="24"/>
          <w:u w:val="single"/>
        </w:rPr>
        <w:t>Book 1</w:t>
      </w:r>
      <w:r w:rsidR="00185B93" w:rsidRPr="00185B93">
        <w:rPr>
          <w:rFonts w:ascii="Comic Sans MS" w:hAnsi="Comic Sans MS" w:cs="Arial"/>
          <w:b/>
          <w:sz w:val="24"/>
          <w:szCs w:val="24"/>
          <w:u w:val="single"/>
        </w:rPr>
        <w:t>,</w:t>
      </w:r>
      <w:r w:rsidR="00185B93" w:rsidRPr="00185B93">
        <w:rPr>
          <w:rFonts w:ascii="Comic Sans MS" w:hAnsi="Comic Sans MS" w:cs="Arial"/>
          <w:sz w:val="24"/>
          <w:szCs w:val="24"/>
        </w:rPr>
        <w:t xml:space="preserve"> Brown </w:t>
      </w:r>
      <w:r w:rsidR="00384EA1" w:rsidRPr="00103654">
        <w:rPr>
          <w:rFonts w:ascii="Comic Sans MS" w:hAnsi="Comic Sans MS" w:cs="Arial"/>
          <w:sz w:val="24"/>
          <w:szCs w:val="24"/>
        </w:rPr>
        <w:t>(make sure to get the one for YOUR instrument)</w:t>
      </w:r>
      <w:r w:rsidR="00C1185F">
        <w:rPr>
          <w:rFonts w:ascii="Comic Sans MS" w:hAnsi="Comic Sans MS" w:cs="Arial"/>
          <w:sz w:val="24"/>
          <w:szCs w:val="24"/>
        </w:rPr>
        <w:t xml:space="preserve"> </w:t>
      </w:r>
      <w:r w:rsidR="004A4ED3">
        <w:rPr>
          <w:rFonts w:ascii="Comic Sans MS" w:hAnsi="Comic Sans MS" w:cs="Arial"/>
          <w:sz w:val="24"/>
          <w:szCs w:val="24"/>
        </w:rPr>
        <w:t>Formerly Essential Elements 2000</w:t>
      </w:r>
    </w:p>
    <w:p w14:paraId="7692E9F4" w14:textId="77777777" w:rsidR="00F71FCD" w:rsidRPr="00F71FCD" w:rsidRDefault="00F71FCD" w:rsidP="00F71FCD">
      <w:p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3841A87F" wp14:editId="49E9D658">
            <wp:extent cx="1497330" cy="2000250"/>
            <wp:effectExtent l="0" t="0" r="7620" b="0"/>
            <wp:docPr id="2" name="Picture 2" descr="http://cdn.jwpepper.com/covers/597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jwpepper.com/covers/5971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2636AA" w14:textId="77777777" w:rsidR="005E6634" w:rsidRDefault="005E6634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5E6634">
        <w:rPr>
          <w:rFonts w:ascii="Comic Sans MS" w:hAnsi="Comic Sans MS" w:cs="Arial"/>
          <w:sz w:val="24"/>
          <w:szCs w:val="24"/>
        </w:rPr>
        <w:t>Tuner:</w:t>
      </w:r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E6634">
        <w:rPr>
          <w:rFonts w:ascii="Comic Sans MS" w:hAnsi="Comic Sans MS" w:cs="Arial"/>
          <w:sz w:val="24"/>
          <w:szCs w:val="24"/>
        </w:rPr>
        <w:t>Korg</w:t>
      </w:r>
      <w:proofErr w:type="spellEnd"/>
      <w:r w:rsidRPr="005E6634">
        <w:rPr>
          <w:rFonts w:ascii="Comic Sans MS" w:hAnsi="Comic Sans MS" w:cs="Arial"/>
          <w:sz w:val="24"/>
          <w:szCs w:val="24"/>
        </w:rPr>
        <w:t xml:space="preserve"> PC-1</w:t>
      </w:r>
      <w:r>
        <w:rPr>
          <w:rFonts w:ascii="Comic Sans MS" w:hAnsi="Comic Sans MS" w:cs="Arial"/>
          <w:sz w:val="24"/>
          <w:szCs w:val="24"/>
        </w:rPr>
        <w:t xml:space="preserve"> (Violin, Viola, Cello)/</w:t>
      </w:r>
      <w:proofErr w:type="spellStart"/>
      <w:r>
        <w:rPr>
          <w:rFonts w:ascii="Comic Sans MS" w:hAnsi="Comic Sans MS" w:cs="Arial"/>
          <w:sz w:val="24"/>
          <w:szCs w:val="24"/>
        </w:rPr>
        <w:t>Korg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AW2 Bass</w:t>
      </w:r>
    </w:p>
    <w:p w14:paraId="3E0C0FDE" w14:textId="77777777" w:rsidR="00D97663" w:rsidRPr="00F71FCD" w:rsidRDefault="005E6634" w:rsidP="00D9766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Folding Wire Music Stand</w:t>
      </w:r>
    </w:p>
    <w:p w14:paraId="6FC99814" w14:textId="77777777" w:rsidR="00D97663" w:rsidRPr="005E6634" w:rsidRDefault="005E6634" w:rsidP="005E6634">
      <w:pPr>
        <w:spacing w:line="240" w:lineRule="auto"/>
        <w:rPr>
          <w:rFonts w:ascii="Comic Sans MS" w:hAnsi="Comic Sans MS" w:cs="Arial"/>
          <w:b/>
          <w:sz w:val="28"/>
          <w:szCs w:val="28"/>
        </w:rPr>
      </w:pPr>
      <w:r w:rsidRPr="005E6634">
        <w:rPr>
          <w:rFonts w:ascii="Comic Sans MS" w:hAnsi="Comic Sans MS" w:cs="Arial"/>
          <w:b/>
          <w:sz w:val="28"/>
          <w:szCs w:val="28"/>
        </w:rPr>
        <w:t>From an</w:t>
      </w:r>
      <w:r w:rsidR="00F922A2">
        <w:rPr>
          <w:rFonts w:ascii="Comic Sans MS" w:hAnsi="Comic Sans MS" w:cs="Arial"/>
          <w:b/>
          <w:sz w:val="28"/>
          <w:szCs w:val="28"/>
        </w:rPr>
        <w:t xml:space="preserve">y </w:t>
      </w:r>
      <w:r w:rsidRPr="005E6634">
        <w:rPr>
          <w:rFonts w:ascii="Comic Sans MS" w:hAnsi="Comic Sans MS" w:cs="Arial"/>
          <w:b/>
          <w:sz w:val="28"/>
          <w:szCs w:val="28"/>
        </w:rPr>
        <w:t>office supply store:</w:t>
      </w:r>
    </w:p>
    <w:p w14:paraId="23DC2EB4" w14:textId="77777777" w:rsidR="00384EA1" w:rsidRPr="00103654" w:rsidRDefault="00384EA1" w:rsidP="0010365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103654">
        <w:rPr>
          <w:rFonts w:ascii="Comic Sans MS" w:hAnsi="Comic Sans MS" w:cs="Arial"/>
          <w:sz w:val="24"/>
          <w:szCs w:val="24"/>
        </w:rPr>
        <w:t>1” 3-ring Black Binder to be used for ORCHESTRA ONLY!</w:t>
      </w:r>
    </w:p>
    <w:p w14:paraId="50F8778C" w14:textId="77777777" w:rsidR="00384EA1" w:rsidRPr="004A4ED3" w:rsidRDefault="005E6634" w:rsidP="004A4ED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Dividers (8 with labels)</w:t>
      </w:r>
    </w:p>
    <w:p w14:paraId="670F0CA0" w14:textId="77777777" w:rsidR="00384EA1" w:rsidRPr="00103654" w:rsidRDefault="005E6634" w:rsidP="00384EA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No. 2 </w:t>
      </w:r>
      <w:r w:rsidR="00384EA1" w:rsidRPr="00103654">
        <w:rPr>
          <w:rFonts w:ascii="Comic Sans MS" w:hAnsi="Comic Sans MS" w:cs="Arial"/>
          <w:sz w:val="24"/>
          <w:szCs w:val="24"/>
        </w:rPr>
        <w:t>Pencils (NO PENS)</w:t>
      </w:r>
    </w:p>
    <w:p w14:paraId="47643D00" w14:textId="77777777" w:rsidR="004A4ED3" w:rsidRDefault="005E6634" w:rsidP="00F922A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Highlighter (any color)</w:t>
      </w:r>
    </w:p>
    <w:p w14:paraId="6B8511E6" w14:textId="77777777" w:rsidR="00F922A2" w:rsidRPr="004A4ED3" w:rsidRDefault="00F922A2" w:rsidP="004A4ED3">
      <w:pPr>
        <w:pStyle w:val="ListParagraph"/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4A4ED3">
        <w:rPr>
          <w:rFonts w:ascii="Comic Sans MS" w:hAnsi="Comic Sans MS" w:cs="Arial"/>
          <w:b/>
          <w:sz w:val="28"/>
          <w:szCs w:val="28"/>
        </w:rPr>
        <w:t>Recommended Music Stores:</w:t>
      </w:r>
    </w:p>
    <w:p w14:paraId="6B0C89C8" w14:textId="76C50C22" w:rsidR="00F922A2" w:rsidRPr="00665F37" w:rsidRDefault="00725AA0" w:rsidP="00665F37">
      <w:pPr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Comic Sans MS" w:hAnsi="Comic Sans MS" w:cs="Arial"/>
          <w:b/>
          <w:sz w:val="20"/>
          <w:szCs w:val="24"/>
        </w:rPr>
        <w:t>Williamson Music 1st</w:t>
      </w:r>
      <w:r w:rsidR="00F922A2" w:rsidRPr="00665F37">
        <w:rPr>
          <w:rFonts w:ascii="Comic Sans MS" w:hAnsi="Comic Sans MS" w:cs="Arial"/>
          <w:sz w:val="20"/>
          <w:szCs w:val="24"/>
        </w:rPr>
        <w:t>-</w:t>
      </w:r>
      <w:r w:rsidR="009A685D" w:rsidRPr="00665F37">
        <w:rPr>
          <w:rFonts w:ascii="Comic Sans MS" w:eastAsia="Times New Roman" w:hAnsi="Comic Sans MS" w:cs="Arial"/>
          <w:color w:val="222222"/>
          <w:sz w:val="20"/>
          <w:szCs w:val="24"/>
        </w:rPr>
        <w:t xml:space="preserve"> (469) 362-7171</w:t>
      </w:r>
      <w:r w:rsidR="00D97663" w:rsidRPr="00665F37">
        <w:rPr>
          <w:rFonts w:ascii="Comic Sans MS" w:eastAsia="Times New Roman" w:hAnsi="Comic Sans MS" w:cs="Arial"/>
          <w:color w:val="222222"/>
          <w:sz w:val="20"/>
          <w:szCs w:val="24"/>
        </w:rPr>
        <w:t xml:space="preserve">   </w:t>
      </w:r>
      <w:r w:rsidR="009A685D" w:rsidRPr="00665F37">
        <w:rPr>
          <w:rFonts w:ascii="Comic Sans MS" w:eastAsia="Times New Roman" w:hAnsi="Comic Sans MS" w:cs="Arial"/>
          <w:color w:val="222222"/>
          <w:sz w:val="20"/>
          <w:szCs w:val="24"/>
        </w:rPr>
        <w:t>6807 Main Street, Frisco TX 75034</w:t>
      </w:r>
    </w:p>
    <w:p w14:paraId="5B0EA6C8" w14:textId="77777777" w:rsidR="00F922A2" w:rsidRPr="00665F37" w:rsidRDefault="00F922A2" w:rsidP="00665F37">
      <w:pPr>
        <w:spacing w:line="240" w:lineRule="auto"/>
        <w:jc w:val="center"/>
        <w:rPr>
          <w:rFonts w:ascii="Comic Sans MS" w:eastAsia="Times New Roman" w:hAnsi="Comic Sans MS" w:cs="Arial"/>
          <w:color w:val="222222"/>
          <w:sz w:val="20"/>
          <w:szCs w:val="24"/>
        </w:rPr>
      </w:pPr>
      <w:r w:rsidRPr="00665F37">
        <w:rPr>
          <w:rFonts w:ascii="Comic Sans MS" w:hAnsi="Comic Sans MS" w:cs="Arial"/>
          <w:b/>
          <w:sz w:val="20"/>
          <w:szCs w:val="24"/>
        </w:rPr>
        <w:t>Cadenza Violins</w:t>
      </w:r>
      <w:r w:rsidRPr="00665F37">
        <w:rPr>
          <w:rFonts w:ascii="Comic Sans MS" w:hAnsi="Comic Sans MS" w:cs="Arial"/>
          <w:sz w:val="20"/>
          <w:szCs w:val="24"/>
        </w:rPr>
        <w:t>-</w:t>
      </w:r>
      <w:r w:rsidR="00B75BBD" w:rsidRPr="00665F37">
        <w:rPr>
          <w:rFonts w:ascii="Comic Sans MS" w:hAnsi="Comic Sans MS" w:cs="Arial"/>
          <w:sz w:val="20"/>
          <w:szCs w:val="24"/>
        </w:rPr>
        <w:t xml:space="preserve"> </w:t>
      </w:r>
      <w:r w:rsidR="00D97663" w:rsidRPr="00665F37">
        <w:rPr>
          <w:rFonts w:ascii="Comic Sans MS" w:eastAsia="Times New Roman" w:hAnsi="Comic Sans MS" w:cs="Arial"/>
          <w:color w:val="222222"/>
          <w:sz w:val="20"/>
          <w:szCs w:val="24"/>
        </w:rPr>
        <w:t>(469) 241-1152</w:t>
      </w:r>
      <w:r w:rsidR="00C1185F" w:rsidRPr="00665F37">
        <w:rPr>
          <w:rFonts w:ascii="Comic Sans MS" w:eastAsia="Times New Roman" w:hAnsi="Comic Sans MS" w:cs="Arial"/>
          <w:color w:val="222222"/>
          <w:sz w:val="20"/>
          <w:szCs w:val="24"/>
        </w:rPr>
        <w:t xml:space="preserve">   6905 </w:t>
      </w:r>
      <w:proofErr w:type="spellStart"/>
      <w:r w:rsidR="00C1185F" w:rsidRPr="00665F37">
        <w:rPr>
          <w:rFonts w:ascii="Comic Sans MS" w:eastAsia="Times New Roman" w:hAnsi="Comic Sans MS" w:cs="Arial"/>
          <w:color w:val="222222"/>
          <w:sz w:val="20"/>
          <w:szCs w:val="24"/>
        </w:rPr>
        <w:t>Coit</w:t>
      </w:r>
      <w:proofErr w:type="spellEnd"/>
      <w:r w:rsidR="00C1185F" w:rsidRPr="00665F37">
        <w:rPr>
          <w:rFonts w:ascii="Comic Sans MS" w:eastAsia="Times New Roman" w:hAnsi="Comic Sans MS" w:cs="Arial"/>
          <w:color w:val="222222"/>
          <w:sz w:val="20"/>
          <w:szCs w:val="24"/>
        </w:rPr>
        <w:t xml:space="preserve"> Rd, Plano</w:t>
      </w:r>
      <w:r w:rsidR="00B75BBD" w:rsidRPr="00665F37">
        <w:rPr>
          <w:rFonts w:ascii="Comic Sans MS" w:eastAsia="Times New Roman" w:hAnsi="Comic Sans MS" w:cs="Arial"/>
          <w:color w:val="222222"/>
          <w:sz w:val="20"/>
          <w:szCs w:val="24"/>
        </w:rPr>
        <w:t xml:space="preserve"> 75024</w:t>
      </w:r>
    </w:p>
    <w:p w14:paraId="5C211A80" w14:textId="77777777" w:rsidR="00D97663" w:rsidRPr="00665F37" w:rsidRDefault="00D97663" w:rsidP="00665F37">
      <w:pPr>
        <w:spacing w:line="240" w:lineRule="auto"/>
        <w:jc w:val="center"/>
        <w:rPr>
          <w:rFonts w:ascii="Comic Sans MS" w:hAnsi="Comic Sans MS" w:cs="Arial"/>
          <w:color w:val="000000" w:themeColor="text1"/>
          <w:sz w:val="20"/>
          <w:szCs w:val="24"/>
          <w:shd w:val="clear" w:color="auto" w:fill="FFFFFF"/>
        </w:rPr>
      </w:pPr>
      <w:r w:rsidRPr="00665F37">
        <w:rPr>
          <w:rFonts w:ascii="Comic Sans MS" w:hAnsi="Comic Sans MS" w:cs="Arial"/>
          <w:b/>
          <w:sz w:val="20"/>
          <w:szCs w:val="24"/>
        </w:rPr>
        <w:t>Dallas Strings</w:t>
      </w:r>
      <w:r w:rsidRPr="00665F37">
        <w:rPr>
          <w:rFonts w:ascii="Comic Sans MS" w:hAnsi="Comic Sans MS" w:cs="Arial"/>
          <w:sz w:val="20"/>
          <w:szCs w:val="24"/>
        </w:rPr>
        <w:t xml:space="preserve">- </w:t>
      </w:r>
      <w:r w:rsidRPr="004A4ED3">
        <w:rPr>
          <w:rStyle w:val="Strong"/>
          <w:rFonts w:ascii="Comic Sans MS" w:hAnsi="Comic Sans MS" w:cs="Arial"/>
          <w:b w:val="0"/>
          <w:color w:val="000000" w:themeColor="text1"/>
          <w:sz w:val="18"/>
          <w:szCs w:val="21"/>
          <w:bdr w:val="none" w:sz="0" w:space="0" w:color="auto" w:frame="1"/>
          <w:shd w:val="clear" w:color="auto" w:fill="FFFFFF"/>
        </w:rPr>
        <w:t>(469) 675 0085</w:t>
      </w:r>
      <w:r w:rsidRPr="00665F37">
        <w:rPr>
          <w:rStyle w:val="apple-converted-space"/>
          <w:rFonts w:ascii="Comic Sans MS" w:hAnsi="Comic Sans MS" w:cs="Arial"/>
          <w:color w:val="000000" w:themeColor="text1"/>
          <w:sz w:val="18"/>
          <w:szCs w:val="21"/>
          <w:shd w:val="clear" w:color="auto" w:fill="FFFFFF"/>
        </w:rPr>
        <w:t> </w:t>
      </w:r>
      <w:r w:rsidRPr="00665F37">
        <w:rPr>
          <w:rFonts w:ascii="Comic Sans MS" w:hAnsi="Comic Sans MS" w:cs="Arial"/>
          <w:color w:val="000000" w:themeColor="text1"/>
          <w:sz w:val="18"/>
          <w:szCs w:val="21"/>
          <w:shd w:val="clear" w:color="auto" w:fill="FFFFFF"/>
        </w:rPr>
        <w:t xml:space="preserve">• </w:t>
      </w:r>
      <w:r w:rsidRPr="00665F37">
        <w:rPr>
          <w:rFonts w:ascii="Comic Sans MS" w:hAnsi="Comic Sans MS" w:cs="Arial"/>
          <w:color w:val="000000" w:themeColor="text1"/>
          <w:sz w:val="20"/>
          <w:szCs w:val="24"/>
          <w:shd w:val="clear" w:color="auto" w:fill="FFFFFF"/>
        </w:rPr>
        <w:t>20 East McDermott Road Allen, Texas 75002</w:t>
      </w:r>
    </w:p>
    <w:p w14:paraId="7D028427" w14:textId="77777777" w:rsidR="00665F37" w:rsidRPr="00665F37" w:rsidRDefault="00665F37" w:rsidP="00665F37">
      <w:pPr>
        <w:spacing w:line="240" w:lineRule="auto"/>
        <w:jc w:val="center"/>
        <w:rPr>
          <w:rFonts w:ascii="Comic Sans MS" w:hAnsi="Comic Sans MS" w:cs="Arial"/>
          <w:color w:val="000000" w:themeColor="text1"/>
          <w:sz w:val="20"/>
          <w:szCs w:val="24"/>
          <w:shd w:val="clear" w:color="auto" w:fill="FFFFFF"/>
        </w:rPr>
      </w:pPr>
      <w:r w:rsidRPr="00665F37">
        <w:rPr>
          <w:rFonts w:ascii="Comic Sans MS" w:hAnsi="Comic Sans MS" w:cs="Arial"/>
          <w:b/>
          <w:color w:val="000000" w:themeColor="text1"/>
          <w:sz w:val="20"/>
          <w:szCs w:val="24"/>
          <w:shd w:val="clear" w:color="auto" w:fill="FFFFFF"/>
        </w:rPr>
        <w:t>Luthier Shop-</w:t>
      </w:r>
      <w:r w:rsidRPr="00665F37">
        <w:rPr>
          <w:rFonts w:ascii="Comic Sans MS" w:hAnsi="Comic Sans MS" w:cs="Arial"/>
          <w:color w:val="000000" w:themeColor="text1"/>
          <w:sz w:val="20"/>
          <w:szCs w:val="24"/>
          <w:shd w:val="clear" w:color="auto" w:fill="FFFFFF"/>
        </w:rPr>
        <w:t xml:space="preserve"> (940) 365-2309    2201 Moseley Rd, Cross Roads, TX 76227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380"/>
      </w:tblGrid>
      <w:tr w:rsidR="00F922A2" w:rsidRPr="00F922A2" w14:paraId="509281BB" w14:textId="77777777" w:rsidTr="003F54A2">
        <w:trPr>
          <w:trHeight w:val="417"/>
        </w:trPr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</w:tcPr>
          <w:p w14:paraId="6494BC55" w14:textId="77777777" w:rsidR="00F922A2" w:rsidRPr="00F922A2" w:rsidRDefault="00F922A2" w:rsidP="00F922A2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05EF" w14:textId="77777777" w:rsidR="00F922A2" w:rsidRPr="00F922A2" w:rsidRDefault="00F922A2" w:rsidP="00F922A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1F87CFF5" w14:textId="77777777" w:rsidR="005E6634" w:rsidRDefault="005E6634">
      <w:pPr>
        <w:rPr>
          <w:rFonts w:ascii="Comic Sans MS" w:hAnsi="Comic Sans MS" w:cs="Arial"/>
          <w:sz w:val="24"/>
          <w:szCs w:val="24"/>
        </w:rPr>
      </w:pPr>
    </w:p>
    <w:sectPr w:rsidR="005E6634" w:rsidSect="003F54A2">
      <w:pgSz w:w="12240" w:h="15840"/>
      <w:pgMar w:top="720" w:right="720" w:bottom="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AFF6" w14:textId="77777777" w:rsidR="00D97663" w:rsidRDefault="00D97663" w:rsidP="00B75BBD">
      <w:pPr>
        <w:spacing w:after="0" w:line="240" w:lineRule="auto"/>
      </w:pPr>
      <w:r>
        <w:separator/>
      </w:r>
    </w:p>
  </w:endnote>
  <w:endnote w:type="continuationSeparator" w:id="0">
    <w:p w14:paraId="4E498B23" w14:textId="77777777" w:rsidR="00D97663" w:rsidRDefault="00D97663" w:rsidP="00B7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CF61" w14:textId="77777777" w:rsidR="00D97663" w:rsidRDefault="00D97663" w:rsidP="00B75BBD">
      <w:pPr>
        <w:spacing w:after="0" w:line="240" w:lineRule="auto"/>
      </w:pPr>
      <w:r>
        <w:separator/>
      </w:r>
    </w:p>
  </w:footnote>
  <w:footnote w:type="continuationSeparator" w:id="0">
    <w:p w14:paraId="377E085C" w14:textId="77777777" w:rsidR="00D97663" w:rsidRDefault="00D97663" w:rsidP="00B7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B1135"/>
    <w:multiLevelType w:val="hybridMultilevel"/>
    <w:tmpl w:val="965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EA1"/>
    <w:rsid w:val="00010E68"/>
    <w:rsid w:val="00013ACB"/>
    <w:rsid w:val="00022439"/>
    <w:rsid w:val="00026C14"/>
    <w:rsid w:val="00035FF5"/>
    <w:rsid w:val="00041F91"/>
    <w:rsid w:val="00050439"/>
    <w:rsid w:val="00051891"/>
    <w:rsid w:val="00055B0C"/>
    <w:rsid w:val="00067B3A"/>
    <w:rsid w:val="000771A9"/>
    <w:rsid w:val="00080EE7"/>
    <w:rsid w:val="0008333D"/>
    <w:rsid w:val="000847F9"/>
    <w:rsid w:val="000E011C"/>
    <w:rsid w:val="000F161D"/>
    <w:rsid w:val="00103654"/>
    <w:rsid w:val="00104266"/>
    <w:rsid w:val="00105684"/>
    <w:rsid w:val="00117DBE"/>
    <w:rsid w:val="00122DC1"/>
    <w:rsid w:val="00130C77"/>
    <w:rsid w:val="00137C71"/>
    <w:rsid w:val="00140D10"/>
    <w:rsid w:val="00143B63"/>
    <w:rsid w:val="00146EAD"/>
    <w:rsid w:val="00147587"/>
    <w:rsid w:val="0015663E"/>
    <w:rsid w:val="001618A5"/>
    <w:rsid w:val="00164954"/>
    <w:rsid w:val="00171BF5"/>
    <w:rsid w:val="00181667"/>
    <w:rsid w:val="00185B93"/>
    <w:rsid w:val="001941F1"/>
    <w:rsid w:val="0019762B"/>
    <w:rsid w:val="001A38BC"/>
    <w:rsid w:val="001A5795"/>
    <w:rsid w:val="001A5CA8"/>
    <w:rsid w:val="001B73D7"/>
    <w:rsid w:val="001C7473"/>
    <w:rsid w:val="001D61E2"/>
    <w:rsid w:val="001D7F60"/>
    <w:rsid w:val="001E1A66"/>
    <w:rsid w:val="001E6372"/>
    <w:rsid w:val="001E63EE"/>
    <w:rsid w:val="00202CAB"/>
    <w:rsid w:val="00202CF7"/>
    <w:rsid w:val="00202FD5"/>
    <w:rsid w:val="0020344F"/>
    <w:rsid w:val="00205F47"/>
    <w:rsid w:val="002066EC"/>
    <w:rsid w:val="00222716"/>
    <w:rsid w:val="002346FC"/>
    <w:rsid w:val="002503AE"/>
    <w:rsid w:val="00255BD7"/>
    <w:rsid w:val="00255F27"/>
    <w:rsid w:val="002568A9"/>
    <w:rsid w:val="00270B0C"/>
    <w:rsid w:val="002818C7"/>
    <w:rsid w:val="00281C42"/>
    <w:rsid w:val="00291848"/>
    <w:rsid w:val="0029187C"/>
    <w:rsid w:val="0029516F"/>
    <w:rsid w:val="002958A7"/>
    <w:rsid w:val="002A0C3C"/>
    <w:rsid w:val="002A134D"/>
    <w:rsid w:val="002A186C"/>
    <w:rsid w:val="002A511A"/>
    <w:rsid w:val="002A6645"/>
    <w:rsid w:val="002B20F2"/>
    <w:rsid w:val="002B2D5A"/>
    <w:rsid w:val="002B3706"/>
    <w:rsid w:val="002B4D1F"/>
    <w:rsid w:val="002B7718"/>
    <w:rsid w:val="002C7136"/>
    <w:rsid w:val="002D0DD2"/>
    <w:rsid w:val="002F2E06"/>
    <w:rsid w:val="00300E95"/>
    <w:rsid w:val="00304E9E"/>
    <w:rsid w:val="00305439"/>
    <w:rsid w:val="00333B88"/>
    <w:rsid w:val="003362C2"/>
    <w:rsid w:val="00343C48"/>
    <w:rsid w:val="00354DFA"/>
    <w:rsid w:val="00357183"/>
    <w:rsid w:val="00360DF6"/>
    <w:rsid w:val="00363A2A"/>
    <w:rsid w:val="00366638"/>
    <w:rsid w:val="0037479B"/>
    <w:rsid w:val="00384D20"/>
    <w:rsid w:val="00384EA1"/>
    <w:rsid w:val="00386E70"/>
    <w:rsid w:val="003912AC"/>
    <w:rsid w:val="00394963"/>
    <w:rsid w:val="00395A03"/>
    <w:rsid w:val="003A363C"/>
    <w:rsid w:val="003A7465"/>
    <w:rsid w:val="003B40C3"/>
    <w:rsid w:val="003B47EC"/>
    <w:rsid w:val="003C0E25"/>
    <w:rsid w:val="003C1F7D"/>
    <w:rsid w:val="003C5859"/>
    <w:rsid w:val="003D3C32"/>
    <w:rsid w:val="003D5DCD"/>
    <w:rsid w:val="003D689E"/>
    <w:rsid w:val="003D6D75"/>
    <w:rsid w:val="003E0BFA"/>
    <w:rsid w:val="003E0F0E"/>
    <w:rsid w:val="003E5B4C"/>
    <w:rsid w:val="003F54A2"/>
    <w:rsid w:val="0040499E"/>
    <w:rsid w:val="00410317"/>
    <w:rsid w:val="004117F5"/>
    <w:rsid w:val="004403EB"/>
    <w:rsid w:val="00451B25"/>
    <w:rsid w:val="00453FBE"/>
    <w:rsid w:val="004541B0"/>
    <w:rsid w:val="00456363"/>
    <w:rsid w:val="00483E17"/>
    <w:rsid w:val="0048563B"/>
    <w:rsid w:val="004923D5"/>
    <w:rsid w:val="00494554"/>
    <w:rsid w:val="00495BF5"/>
    <w:rsid w:val="004A4ED3"/>
    <w:rsid w:val="004A5652"/>
    <w:rsid w:val="004A655D"/>
    <w:rsid w:val="004C0CF5"/>
    <w:rsid w:val="004C5F4F"/>
    <w:rsid w:val="004E52C1"/>
    <w:rsid w:val="004F0947"/>
    <w:rsid w:val="004F0EB4"/>
    <w:rsid w:val="004F4CC4"/>
    <w:rsid w:val="005371E4"/>
    <w:rsid w:val="00537D31"/>
    <w:rsid w:val="00541EBA"/>
    <w:rsid w:val="005506F6"/>
    <w:rsid w:val="005663B1"/>
    <w:rsid w:val="00566BE5"/>
    <w:rsid w:val="00566FBB"/>
    <w:rsid w:val="00570456"/>
    <w:rsid w:val="005916C8"/>
    <w:rsid w:val="005A757F"/>
    <w:rsid w:val="005B3B25"/>
    <w:rsid w:val="005C2D91"/>
    <w:rsid w:val="005C6FCE"/>
    <w:rsid w:val="005C72CE"/>
    <w:rsid w:val="005E1A6E"/>
    <w:rsid w:val="005E3F43"/>
    <w:rsid w:val="005E6634"/>
    <w:rsid w:val="005F0478"/>
    <w:rsid w:val="005F6807"/>
    <w:rsid w:val="005F7095"/>
    <w:rsid w:val="0060770C"/>
    <w:rsid w:val="00612D6B"/>
    <w:rsid w:val="00622092"/>
    <w:rsid w:val="0063573F"/>
    <w:rsid w:val="006411C3"/>
    <w:rsid w:val="00662D3E"/>
    <w:rsid w:val="00665F37"/>
    <w:rsid w:val="006730E9"/>
    <w:rsid w:val="00676ADC"/>
    <w:rsid w:val="006840F2"/>
    <w:rsid w:val="00685D69"/>
    <w:rsid w:val="006916A1"/>
    <w:rsid w:val="0069238D"/>
    <w:rsid w:val="0069254B"/>
    <w:rsid w:val="0069701C"/>
    <w:rsid w:val="00697644"/>
    <w:rsid w:val="006A3407"/>
    <w:rsid w:val="006B4C70"/>
    <w:rsid w:val="006C4899"/>
    <w:rsid w:val="006C7770"/>
    <w:rsid w:val="006D05B1"/>
    <w:rsid w:val="006D5041"/>
    <w:rsid w:val="006F1E8D"/>
    <w:rsid w:val="00704C9B"/>
    <w:rsid w:val="007072F0"/>
    <w:rsid w:val="007116B1"/>
    <w:rsid w:val="00725AA0"/>
    <w:rsid w:val="00737C4B"/>
    <w:rsid w:val="0075155C"/>
    <w:rsid w:val="00762908"/>
    <w:rsid w:val="0077030A"/>
    <w:rsid w:val="00770CF5"/>
    <w:rsid w:val="007754F7"/>
    <w:rsid w:val="00775685"/>
    <w:rsid w:val="00775974"/>
    <w:rsid w:val="007771B1"/>
    <w:rsid w:val="00777EF1"/>
    <w:rsid w:val="00780F94"/>
    <w:rsid w:val="00783A81"/>
    <w:rsid w:val="00790B4D"/>
    <w:rsid w:val="007B11A6"/>
    <w:rsid w:val="007C1E74"/>
    <w:rsid w:val="007C74C0"/>
    <w:rsid w:val="007D6F03"/>
    <w:rsid w:val="007F645C"/>
    <w:rsid w:val="008026F4"/>
    <w:rsid w:val="00805E32"/>
    <w:rsid w:val="008079C3"/>
    <w:rsid w:val="008108EB"/>
    <w:rsid w:val="00811E32"/>
    <w:rsid w:val="00820CCF"/>
    <w:rsid w:val="00834A69"/>
    <w:rsid w:val="00845C5D"/>
    <w:rsid w:val="00852B4D"/>
    <w:rsid w:val="00871CDA"/>
    <w:rsid w:val="00882B8E"/>
    <w:rsid w:val="008845A6"/>
    <w:rsid w:val="008848CB"/>
    <w:rsid w:val="0088710F"/>
    <w:rsid w:val="008A6201"/>
    <w:rsid w:val="008C30DA"/>
    <w:rsid w:val="008C46AA"/>
    <w:rsid w:val="008C5BB1"/>
    <w:rsid w:val="008C7BE2"/>
    <w:rsid w:val="008D4600"/>
    <w:rsid w:val="008F5000"/>
    <w:rsid w:val="00905C99"/>
    <w:rsid w:val="00913153"/>
    <w:rsid w:val="00915EEF"/>
    <w:rsid w:val="009206C4"/>
    <w:rsid w:val="00925923"/>
    <w:rsid w:val="009444F6"/>
    <w:rsid w:val="00946731"/>
    <w:rsid w:val="0096057F"/>
    <w:rsid w:val="00963E0B"/>
    <w:rsid w:val="00984D17"/>
    <w:rsid w:val="00985DD0"/>
    <w:rsid w:val="009869A2"/>
    <w:rsid w:val="00987214"/>
    <w:rsid w:val="00991FCB"/>
    <w:rsid w:val="009A027F"/>
    <w:rsid w:val="009A1A44"/>
    <w:rsid w:val="009A685D"/>
    <w:rsid w:val="009B783D"/>
    <w:rsid w:val="009D0753"/>
    <w:rsid w:val="009D2B12"/>
    <w:rsid w:val="009E4DAD"/>
    <w:rsid w:val="009E54AD"/>
    <w:rsid w:val="00A07E38"/>
    <w:rsid w:val="00A12847"/>
    <w:rsid w:val="00A31140"/>
    <w:rsid w:val="00A35BF6"/>
    <w:rsid w:val="00A56FA4"/>
    <w:rsid w:val="00A607CB"/>
    <w:rsid w:val="00A62CB2"/>
    <w:rsid w:val="00A62E0F"/>
    <w:rsid w:val="00A70C5A"/>
    <w:rsid w:val="00A80130"/>
    <w:rsid w:val="00A83619"/>
    <w:rsid w:val="00A84E04"/>
    <w:rsid w:val="00A918A6"/>
    <w:rsid w:val="00A93A55"/>
    <w:rsid w:val="00A93B19"/>
    <w:rsid w:val="00A97E59"/>
    <w:rsid w:val="00AA2302"/>
    <w:rsid w:val="00AA60E6"/>
    <w:rsid w:val="00AA67E2"/>
    <w:rsid w:val="00AB0217"/>
    <w:rsid w:val="00AB1AA2"/>
    <w:rsid w:val="00AB7AC8"/>
    <w:rsid w:val="00AC247A"/>
    <w:rsid w:val="00AC502C"/>
    <w:rsid w:val="00AC5B3B"/>
    <w:rsid w:val="00AD76C6"/>
    <w:rsid w:val="00AD79D0"/>
    <w:rsid w:val="00AE3538"/>
    <w:rsid w:val="00AE692E"/>
    <w:rsid w:val="00AF162A"/>
    <w:rsid w:val="00B057FE"/>
    <w:rsid w:val="00B1146F"/>
    <w:rsid w:val="00B15201"/>
    <w:rsid w:val="00B22CDD"/>
    <w:rsid w:val="00B2609A"/>
    <w:rsid w:val="00B306EB"/>
    <w:rsid w:val="00B31BD5"/>
    <w:rsid w:val="00B3388B"/>
    <w:rsid w:val="00B373DB"/>
    <w:rsid w:val="00B43A7C"/>
    <w:rsid w:val="00B45E46"/>
    <w:rsid w:val="00B519B5"/>
    <w:rsid w:val="00B5309F"/>
    <w:rsid w:val="00B54CDE"/>
    <w:rsid w:val="00B576DA"/>
    <w:rsid w:val="00B75BBD"/>
    <w:rsid w:val="00B766A6"/>
    <w:rsid w:val="00B91AE5"/>
    <w:rsid w:val="00B92871"/>
    <w:rsid w:val="00B94709"/>
    <w:rsid w:val="00BA24CC"/>
    <w:rsid w:val="00BA41D2"/>
    <w:rsid w:val="00BA4612"/>
    <w:rsid w:val="00BB293B"/>
    <w:rsid w:val="00BB392E"/>
    <w:rsid w:val="00BD1DDE"/>
    <w:rsid w:val="00BD64A3"/>
    <w:rsid w:val="00BE47F0"/>
    <w:rsid w:val="00BE5123"/>
    <w:rsid w:val="00BE63D3"/>
    <w:rsid w:val="00BF416C"/>
    <w:rsid w:val="00BF453E"/>
    <w:rsid w:val="00BF468C"/>
    <w:rsid w:val="00BF7CD7"/>
    <w:rsid w:val="00C01073"/>
    <w:rsid w:val="00C01326"/>
    <w:rsid w:val="00C020DD"/>
    <w:rsid w:val="00C1185F"/>
    <w:rsid w:val="00C12C76"/>
    <w:rsid w:val="00C12F81"/>
    <w:rsid w:val="00C20DE0"/>
    <w:rsid w:val="00C300D9"/>
    <w:rsid w:val="00C5034E"/>
    <w:rsid w:val="00C54F62"/>
    <w:rsid w:val="00C57C12"/>
    <w:rsid w:val="00C6090E"/>
    <w:rsid w:val="00C641B4"/>
    <w:rsid w:val="00C677D4"/>
    <w:rsid w:val="00C71E3B"/>
    <w:rsid w:val="00C7514A"/>
    <w:rsid w:val="00C765B4"/>
    <w:rsid w:val="00C80EAB"/>
    <w:rsid w:val="00C82355"/>
    <w:rsid w:val="00C903C0"/>
    <w:rsid w:val="00C93B1E"/>
    <w:rsid w:val="00CA5A9B"/>
    <w:rsid w:val="00CA5EBB"/>
    <w:rsid w:val="00CA74B9"/>
    <w:rsid w:val="00CB15C7"/>
    <w:rsid w:val="00CB583F"/>
    <w:rsid w:val="00CC0F05"/>
    <w:rsid w:val="00CC44FF"/>
    <w:rsid w:val="00CD1BCB"/>
    <w:rsid w:val="00CD69DF"/>
    <w:rsid w:val="00CE5B17"/>
    <w:rsid w:val="00CF7F29"/>
    <w:rsid w:val="00D068A4"/>
    <w:rsid w:val="00D074E7"/>
    <w:rsid w:val="00D11D08"/>
    <w:rsid w:val="00D12536"/>
    <w:rsid w:val="00D26309"/>
    <w:rsid w:val="00D379A7"/>
    <w:rsid w:val="00D41D99"/>
    <w:rsid w:val="00D45C64"/>
    <w:rsid w:val="00D4705E"/>
    <w:rsid w:val="00D67560"/>
    <w:rsid w:val="00D7036D"/>
    <w:rsid w:val="00D7354B"/>
    <w:rsid w:val="00D739D7"/>
    <w:rsid w:val="00D87EAA"/>
    <w:rsid w:val="00D92932"/>
    <w:rsid w:val="00D9353D"/>
    <w:rsid w:val="00D961C8"/>
    <w:rsid w:val="00D97663"/>
    <w:rsid w:val="00DA18CE"/>
    <w:rsid w:val="00DC0B03"/>
    <w:rsid w:val="00DC46F2"/>
    <w:rsid w:val="00DC5A26"/>
    <w:rsid w:val="00DD044E"/>
    <w:rsid w:val="00DD21D5"/>
    <w:rsid w:val="00DD41B9"/>
    <w:rsid w:val="00DD58CC"/>
    <w:rsid w:val="00DD5E99"/>
    <w:rsid w:val="00DE3824"/>
    <w:rsid w:val="00DF6D8B"/>
    <w:rsid w:val="00DF7D97"/>
    <w:rsid w:val="00E04D2D"/>
    <w:rsid w:val="00E07AAE"/>
    <w:rsid w:val="00E1561E"/>
    <w:rsid w:val="00E27A0E"/>
    <w:rsid w:val="00E32BE6"/>
    <w:rsid w:val="00E40265"/>
    <w:rsid w:val="00E41DB6"/>
    <w:rsid w:val="00E5177B"/>
    <w:rsid w:val="00E5554C"/>
    <w:rsid w:val="00E57350"/>
    <w:rsid w:val="00E80FFD"/>
    <w:rsid w:val="00E86980"/>
    <w:rsid w:val="00EA1D87"/>
    <w:rsid w:val="00EB473C"/>
    <w:rsid w:val="00EB4C9A"/>
    <w:rsid w:val="00EB51A6"/>
    <w:rsid w:val="00EC2412"/>
    <w:rsid w:val="00EC47E7"/>
    <w:rsid w:val="00ED0CD3"/>
    <w:rsid w:val="00ED4A78"/>
    <w:rsid w:val="00ED5F6C"/>
    <w:rsid w:val="00EE0ACC"/>
    <w:rsid w:val="00EE222B"/>
    <w:rsid w:val="00EE3C3F"/>
    <w:rsid w:val="00EE3CB0"/>
    <w:rsid w:val="00EF186C"/>
    <w:rsid w:val="00EF2325"/>
    <w:rsid w:val="00EF27AD"/>
    <w:rsid w:val="00EF368C"/>
    <w:rsid w:val="00EF79AC"/>
    <w:rsid w:val="00F113E8"/>
    <w:rsid w:val="00F15D06"/>
    <w:rsid w:val="00F16ED1"/>
    <w:rsid w:val="00F26F42"/>
    <w:rsid w:val="00F33CF3"/>
    <w:rsid w:val="00F33D8F"/>
    <w:rsid w:val="00F47294"/>
    <w:rsid w:val="00F71421"/>
    <w:rsid w:val="00F71FCD"/>
    <w:rsid w:val="00F73D70"/>
    <w:rsid w:val="00F922A2"/>
    <w:rsid w:val="00FA17DB"/>
    <w:rsid w:val="00FB23F2"/>
    <w:rsid w:val="00FD7A0C"/>
    <w:rsid w:val="00FE4A1D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909A"/>
  <w15:docId w15:val="{C52C0CB7-9813-48E4-A6FB-F5977DB1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4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22A2"/>
    <w:rPr>
      <w:b/>
      <w:bCs/>
    </w:rPr>
  </w:style>
  <w:style w:type="character" w:customStyle="1" w:styleId="apple-converted-space">
    <w:name w:val="apple-converted-space"/>
    <w:basedOn w:val="DefaultParagraphFont"/>
    <w:rsid w:val="00F922A2"/>
  </w:style>
  <w:style w:type="paragraph" w:styleId="Header">
    <w:name w:val="header"/>
    <w:basedOn w:val="Normal"/>
    <w:link w:val="HeaderChar"/>
    <w:uiPriority w:val="99"/>
    <w:semiHidden/>
    <w:unhideWhenUsed/>
    <w:rsid w:val="00B7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BBD"/>
  </w:style>
  <w:style w:type="paragraph" w:styleId="Footer">
    <w:name w:val="footer"/>
    <w:basedOn w:val="Normal"/>
    <w:link w:val="FooterChar"/>
    <w:uiPriority w:val="99"/>
    <w:semiHidden/>
    <w:unhideWhenUsed/>
    <w:rsid w:val="00B7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BBD"/>
  </w:style>
  <w:style w:type="paragraph" w:styleId="BalloonText">
    <w:name w:val="Balloon Text"/>
    <w:basedOn w:val="Normal"/>
    <w:link w:val="BalloonTextChar"/>
    <w:uiPriority w:val="99"/>
    <w:semiHidden/>
    <w:unhideWhenUsed/>
    <w:rsid w:val="00F7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GELLER, JOSEPH</cp:lastModifiedBy>
  <cp:revision>10</cp:revision>
  <cp:lastPrinted>2016-04-19T16:22:00Z</cp:lastPrinted>
  <dcterms:created xsi:type="dcterms:W3CDTF">2016-04-19T16:10:00Z</dcterms:created>
  <dcterms:modified xsi:type="dcterms:W3CDTF">2021-01-21T16:19:00Z</dcterms:modified>
</cp:coreProperties>
</file>